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7032" w14:textId="77777777" w:rsidR="00651495" w:rsidRDefault="00007490">
      <w:pPr>
        <w:snapToGrid w:val="0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  <w:r w:rsidR="00FA4472">
        <w:rPr>
          <w:rFonts w:ascii="黑体" w:eastAsia="黑体" w:hAnsi="黑体" w:hint="eastAsia"/>
          <w:color w:val="000000"/>
          <w:kern w:val="0"/>
          <w:sz w:val="32"/>
          <w:szCs w:val="32"/>
        </w:rPr>
        <w:t>1</w:t>
      </w:r>
    </w:p>
    <w:p w14:paraId="39170EBF" w14:textId="25DE1674" w:rsidR="00651495" w:rsidRDefault="00007490">
      <w:pPr>
        <w:snapToGrid w:val="0"/>
        <w:jc w:val="center"/>
        <w:rPr>
          <w:rFonts w:ascii="黑体" w:eastAsia="黑体" w:hAnsi="黑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/>
          <w:color w:val="000000"/>
          <w:kern w:val="0"/>
          <w:sz w:val="36"/>
          <w:szCs w:val="36"/>
        </w:rPr>
        <w:t>国家海洋环境监测中心</w:t>
      </w:r>
      <w:r w:rsidR="0049196D">
        <w:rPr>
          <w:rFonts w:ascii="黑体" w:eastAsia="黑体" w:hAnsi="黑体" w:hint="eastAsia"/>
          <w:color w:val="000000"/>
          <w:kern w:val="0"/>
          <w:sz w:val="36"/>
          <w:szCs w:val="36"/>
        </w:rPr>
        <w:t>战略规</w:t>
      </w:r>
      <w:r w:rsidR="0049196D">
        <w:rPr>
          <w:rFonts w:ascii="黑体" w:eastAsia="黑体" w:hAnsi="黑体"/>
          <w:color w:val="000000"/>
          <w:kern w:val="0"/>
          <w:sz w:val="36"/>
          <w:szCs w:val="36"/>
        </w:rPr>
        <w:t>划</w:t>
      </w:r>
      <w:r w:rsidR="00C70C76">
        <w:rPr>
          <w:rFonts w:ascii="黑体" w:eastAsia="黑体" w:hAnsi="黑体" w:hint="eastAsia"/>
          <w:color w:val="000000"/>
          <w:kern w:val="0"/>
          <w:sz w:val="36"/>
          <w:szCs w:val="36"/>
        </w:rPr>
        <w:t>室</w:t>
      </w:r>
      <w:r w:rsidR="001D41E2">
        <w:rPr>
          <w:rFonts w:ascii="黑体" w:eastAsia="黑体" w:hAnsi="黑体"/>
          <w:color w:val="000000"/>
          <w:kern w:val="0"/>
          <w:sz w:val="36"/>
          <w:szCs w:val="36"/>
        </w:rPr>
        <w:t>202</w:t>
      </w:r>
      <w:r w:rsidR="00B812C9">
        <w:rPr>
          <w:rFonts w:ascii="黑体" w:eastAsia="黑体" w:hAnsi="黑体" w:hint="eastAsia"/>
          <w:color w:val="000000"/>
          <w:kern w:val="0"/>
          <w:sz w:val="36"/>
          <w:szCs w:val="36"/>
        </w:rPr>
        <w:t>5</w:t>
      </w:r>
      <w:r w:rsidR="00021830">
        <w:rPr>
          <w:rFonts w:ascii="黑体" w:eastAsia="黑体" w:hAnsi="黑体"/>
          <w:color w:val="000000"/>
          <w:kern w:val="0"/>
          <w:sz w:val="36"/>
          <w:szCs w:val="36"/>
        </w:rPr>
        <w:t>年</w:t>
      </w:r>
      <w:r w:rsidR="00021830">
        <w:rPr>
          <w:rFonts w:ascii="黑体" w:eastAsia="黑体" w:hAnsi="黑体" w:hint="eastAsia"/>
          <w:color w:val="000000"/>
          <w:kern w:val="0"/>
          <w:sz w:val="36"/>
          <w:szCs w:val="36"/>
        </w:rPr>
        <w:t>派遣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招聘报名表</w:t>
      </w:r>
    </w:p>
    <w:tbl>
      <w:tblPr>
        <w:tblStyle w:val="a7"/>
        <w:tblW w:w="996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335"/>
        <w:gridCol w:w="1275"/>
        <w:gridCol w:w="285"/>
        <w:gridCol w:w="270"/>
        <w:gridCol w:w="630"/>
        <w:gridCol w:w="1515"/>
        <w:gridCol w:w="405"/>
        <w:gridCol w:w="975"/>
        <w:gridCol w:w="405"/>
        <w:gridCol w:w="525"/>
        <w:gridCol w:w="630"/>
        <w:gridCol w:w="174"/>
        <w:gridCol w:w="201"/>
        <w:gridCol w:w="1335"/>
      </w:tblGrid>
      <w:tr w:rsidR="00651495" w14:paraId="7F93DE2A" w14:textId="77777777" w:rsidTr="00C70C76">
        <w:trPr>
          <w:trHeight w:val="6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D9465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2CCD1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85DDE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5F5DF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65F40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1022E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D4FB7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近期免冠</w:t>
            </w:r>
          </w:p>
          <w:p w14:paraId="2617F161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彩色照片</w:t>
            </w:r>
          </w:p>
        </w:tc>
      </w:tr>
      <w:tr w:rsidR="00651495" w14:paraId="1BF3D77A" w14:textId="77777777" w:rsidTr="00C70C76">
        <w:trPr>
          <w:trHeight w:val="6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EFFD8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9F4C8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08B67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0B3B9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BC115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B2CA8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CDD54" w14:textId="77777777" w:rsidR="00651495" w:rsidRDefault="00651495">
            <w:pPr>
              <w:snapToGrid w:val="0"/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651495" w14:paraId="3D8C462B" w14:textId="77777777" w:rsidTr="00C70C76">
        <w:trPr>
          <w:trHeight w:val="6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E35D0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36C3D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研究生</w:t>
            </w:r>
          </w:p>
          <w:p w14:paraId="70DC4DC7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XX学博士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0C19B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 w14:paraId="083029F5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65CE4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67C34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7CDE1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1F54B" w14:textId="77777777" w:rsidR="00651495" w:rsidRDefault="00651495">
            <w:pPr>
              <w:snapToGrid w:val="0"/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651495" w14:paraId="7E69E1C5" w14:textId="77777777" w:rsidTr="00C70C76">
        <w:trPr>
          <w:trHeight w:val="6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CA647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3D6A5" w14:textId="77777777" w:rsidR="00651495" w:rsidRDefault="00007490">
            <w:pPr>
              <w:snapToGrid w:val="0"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毕业院校：</w:t>
            </w:r>
          </w:p>
          <w:p w14:paraId="27BE6484" w14:textId="77777777" w:rsidR="00651495" w:rsidRDefault="00007490">
            <w:pPr>
              <w:snapToGrid w:val="0"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毕业时间：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2D6FF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是否应届</w:t>
            </w:r>
          </w:p>
          <w:p w14:paraId="299ED393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毕业生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76733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EDD3A" w14:textId="77777777" w:rsidR="00651495" w:rsidRDefault="00651495">
            <w:pPr>
              <w:snapToGrid w:val="0"/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651495" w14:paraId="2384E9AF" w14:textId="77777777" w:rsidTr="00C70C76">
        <w:trPr>
          <w:trHeight w:val="63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72B64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879AB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03C88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2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F1C13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651495" w14:paraId="4708B29D" w14:textId="77777777" w:rsidTr="00C70C76">
        <w:trPr>
          <w:trHeight w:val="51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59DE4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6F9F7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02CCF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2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3BDE4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651495" w14:paraId="1F859025" w14:textId="77777777" w:rsidTr="00737B0F">
        <w:trPr>
          <w:trHeight w:val="51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90242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873EB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3E554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通讯邮政编码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16AA8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651495" w14:paraId="046CA14A" w14:textId="77777777" w:rsidTr="00C70C76">
        <w:trPr>
          <w:trHeight w:val="40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78F24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  <w:t>本人移动</w:t>
            </w:r>
          </w:p>
          <w:p w14:paraId="713B3EA7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F8010" w14:textId="77777777" w:rsidR="00651495" w:rsidRDefault="00007490">
            <w:pPr>
              <w:snapToGrid w:val="0"/>
              <w:jc w:val="left"/>
              <w:rPr>
                <w:rFonts w:ascii="宋体" w:eastAsia="宋体" w:hAnsi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  <w:t>（重要）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08ECD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  <w:t>备用联系人及联系电话</w:t>
            </w:r>
          </w:p>
        </w:tc>
        <w:tc>
          <w:tcPr>
            <w:tcW w:w="32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30FAA" w14:textId="77777777" w:rsidR="00651495" w:rsidRDefault="00007490">
            <w:pPr>
              <w:snapToGrid w:val="0"/>
              <w:jc w:val="left"/>
              <w:rPr>
                <w:rFonts w:ascii="宋体" w:eastAsia="宋体" w:hAnsi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  <w:t>（重要）</w:t>
            </w:r>
          </w:p>
        </w:tc>
      </w:tr>
      <w:tr w:rsidR="00651495" w14:paraId="14E45CAF" w14:textId="77777777" w:rsidTr="00C70C76">
        <w:trPr>
          <w:trHeight w:val="615"/>
        </w:trPr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43929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教育经历</w:t>
            </w:r>
          </w:p>
          <w:p w14:paraId="43C1AE9A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（从大学起）</w:t>
            </w: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41DDD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A91E8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C5D68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81661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F5889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学位（含即将取得）</w:t>
            </w:r>
          </w:p>
        </w:tc>
      </w:tr>
      <w:tr w:rsidR="00651495" w14:paraId="57D55D0D" w14:textId="77777777" w:rsidTr="00C70C76">
        <w:trPr>
          <w:trHeight w:val="615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4620B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209E0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1B3F6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1B930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A3198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D4ED0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XX学学士</w:t>
            </w:r>
          </w:p>
        </w:tc>
      </w:tr>
      <w:tr w:rsidR="00651495" w14:paraId="521B07C7" w14:textId="77777777" w:rsidTr="00C70C76">
        <w:trPr>
          <w:trHeight w:val="615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FA440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CEDA4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55D81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10F27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F54A9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FBD3A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XX学硕士</w:t>
            </w:r>
          </w:p>
        </w:tc>
      </w:tr>
      <w:tr w:rsidR="00651495" w14:paraId="10EBCB04" w14:textId="77777777" w:rsidTr="00C70C76">
        <w:trPr>
          <w:trHeight w:val="615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62F7D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8B236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9BFB9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CEAA9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30FB1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DB8EB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XX学博士</w:t>
            </w:r>
          </w:p>
        </w:tc>
      </w:tr>
      <w:tr w:rsidR="00651495" w14:paraId="6FBC3045" w14:textId="77777777" w:rsidTr="00C70C76">
        <w:trPr>
          <w:trHeight w:val="510"/>
        </w:trPr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82268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CD456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AB7F2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F6414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从事工作</w:t>
            </w: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F30B4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职称/职务</w:t>
            </w:r>
          </w:p>
        </w:tc>
      </w:tr>
      <w:tr w:rsidR="00651495" w14:paraId="609B794C" w14:textId="77777777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4C0D4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63EEF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94054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58068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BB780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651495" w14:paraId="759CCAD3" w14:textId="77777777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9439B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379D5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5C921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1CE6E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92AD3" w14:textId="77777777" w:rsidR="00651495" w:rsidRDefault="00651495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651495" w14:paraId="52B45A53" w14:textId="77777777" w:rsidTr="00C70C76">
        <w:trPr>
          <w:trHeight w:val="169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DE954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毕业论文</w:t>
            </w:r>
          </w:p>
          <w:p w14:paraId="658D0BE9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  <w:p w14:paraId="6F0EE606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（300字左右）</w:t>
            </w:r>
          </w:p>
        </w:tc>
        <w:tc>
          <w:tcPr>
            <w:tcW w:w="86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B621A" w14:textId="77777777" w:rsidR="00651495" w:rsidRDefault="00007490">
            <w:pPr>
              <w:snapToGrid w:val="0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论文题目：</w:t>
            </w:r>
          </w:p>
          <w:p w14:paraId="490F44E7" w14:textId="77777777" w:rsidR="00651495" w:rsidRDefault="00007490">
            <w:pPr>
              <w:snapToGrid w:val="0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指导教师：</w:t>
            </w:r>
          </w:p>
          <w:p w14:paraId="69D33A5E" w14:textId="77777777" w:rsidR="00651495" w:rsidRDefault="00007490">
            <w:pPr>
              <w:snapToGrid w:val="0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论文概要：</w:t>
            </w:r>
          </w:p>
          <w:p w14:paraId="677309EE" w14:textId="77777777" w:rsidR="00651495" w:rsidRDefault="00651495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4350CAE0" w14:textId="77777777" w:rsidR="00651495" w:rsidRDefault="00651495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0D83BDEF" w14:textId="77777777" w:rsidR="00651495" w:rsidRDefault="00651495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121A230A" w14:textId="77777777" w:rsidR="00651495" w:rsidRDefault="00651495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0FBEE65E" w14:textId="77777777" w:rsidR="00651495" w:rsidRDefault="00651495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29984C50" w14:textId="77777777" w:rsidR="00651495" w:rsidRDefault="00651495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651495" w14:paraId="5E195373" w14:textId="77777777" w:rsidTr="00C70C76">
        <w:trPr>
          <w:trHeight w:val="462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A0402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专业能力情况（承担科研项目、发表论著、取得工作业绩、获得奖项荣誉等）</w:t>
            </w:r>
          </w:p>
        </w:tc>
        <w:tc>
          <w:tcPr>
            <w:tcW w:w="86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8A31B" w14:textId="77777777" w:rsidR="00651495" w:rsidRDefault="00007490">
            <w:pPr>
              <w:snapToGrid w:val="0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科研项目：</w:t>
            </w:r>
          </w:p>
          <w:p w14:paraId="3C162FAE" w14:textId="77777777" w:rsidR="00651495" w:rsidRDefault="00651495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3A2FFD34" w14:textId="77777777" w:rsidR="00651495" w:rsidRDefault="00651495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5E11894F" w14:textId="77777777" w:rsidR="00651495" w:rsidRDefault="00651495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61CD783C" w14:textId="77777777" w:rsidR="00651495" w:rsidRDefault="00007490">
            <w:pPr>
              <w:snapToGrid w:val="0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发表论著：</w:t>
            </w:r>
          </w:p>
          <w:p w14:paraId="228A7C27" w14:textId="77777777" w:rsidR="00651495" w:rsidRDefault="00651495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35C99C4A" w14:textId="77777777" w:rsidR="00651495" w:rsidRDefault="00651495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127D9E99" w14:textId="77777777" w:rsidR="00651495" w:rsidRDefault="00651495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783A13A5" w14:textId="77777777" w:rsidR="00651495" w:rsidRDefault="00007490">
            <w:pPr>
              <w:snapToGrid w:val="0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工作业绩：</w:t>
            </w:r>
          </w:p>
          <w:p w14:paraId="67108664" w14:textId="77777777" w:rsidR="00651495" w:rsidRDefault="00651495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0000A870" w14:textId="77777777" w:rsidR="00651495" w:rsidRDefault="00651495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344A78B3" w14:textId="77777777" w:rsidR="00651495" w:rsidRDefault="00651495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280544B8" w14:textId="77777777" w:rsidR="00651495" w:rsidRDefault="00007490">
            <w:pPr>
              <w:snapToGrid w:val="0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获奖、荣誉：</w:t>
            </w:r>
          </w:p>
          <w:p w14:paraId="6D2A185D" w14:textId="77777777" w:rsidR="00651495" w:rsidRDefault="00651495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02F5999B" w14:textId="77777777" w:rsidR="00651495" w:rsidRDefault="00651495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23127F7D" w14:textId="77777777" w:rsidR="00651495" w:rsidRDefault="00651495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17B1B063" w14:textId="77777777" w:rsidR="00651495" w:rsidRDefault="00007490">
            <w:pPr>
              <w:snapToGrid w:val="0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其他专业成果或能力：</w:t>
            </w:r>
          </w:p>
          <w:p w14:paraId="16C88582" w14:textId="77777777" w:rsidR="00651495" w:rsidRDefault="00651495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25B680E7" w14:textId="77777777" w:rsidR="00651495" w:rsidRDefault="00651495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657BEBFE" w14:textId="77777777" w:rsidR="00651495" w:rsidRDefault="00651495">
            <w:pPr>
              <w:snapToGrid w:val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651495" w14:paraId="101EF795" w14:textId="77777777" w:rsidTr="00C70C76">
        <w:trPr>
          <w:trHeight w:val="615"/>
        </w:trPr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35D5D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家庭成员</w:t>
            </w:r>
          </w:p>
          <w:p w14:paraId="7241728D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48D26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7C373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1C1AF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0252D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是否与应聘单位职工存在需要回避的关系</w:t>
            </w:r>
          </w:p>
        </w:tc>
      </w:tr>
      <w:tr w:rsidR="00651495" w14:paraId="6E7BF386" w14:textId="77777777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CC681" w14:textId="77777777" w:rsidR="00651495" w:rsidRDefault="00651495">
            <w:pPr>
              <w:snapToGrid w:val="0"/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7FF41" w14:textId="77777777" w:rsidR="00651495" w:rsidRDefault="00651495">
            <w:pPr>
              <w:snapToGrid w:val="0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849E4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父亲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76B3E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A2B4D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651495" w14:paraId="438DB191" w14:textId="77777777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A519E" w14:textId="77777777" w:rsidR="00651495" w:rsidRDefault="00651495">
            <w:pPr>
              <w:snapToGrid w:val="0"/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9F0A3" w14:textId="77777777" w:rsidR="00651495" w:rsidRDefault="00651495">
            <w:pPr>
              <w:snapToGrid w:val="0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1A00A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母亲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57F2B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C5ECD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651495" w14:paraId="26AF7A29" w14:textId="77777777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1F260" w14:textId="77777777" w:rsidR="00651495" w:rsidRDefault="00651495">
            <w:pPr>
              <w:snapToGrid w:val="0"/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C1987" w14:textId="77777777" w:rsidR="00651495" w:rsidRDefault="00651495">
            <w:pPr>
              <w:snapToGrid w:val="0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C22E9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丈夫/妻子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440CD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6D17D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651495" w14:paraId="4B49AFF7" w14:textId="77777777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E30E4" w14:textId="77777777" w:rsidR="00651495" w:rsidRDefault="00651495">
            <w:pPr>
              <w:snapToGrid w:val="0"/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664EF" w14:textId="77777777" w:rsidR="00651495" w:rsidRDefault="00651495">
            <w:pPr>
              <w:snapToGrid w:val="0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AF0F4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儿子/女儿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A8918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A505C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651495" w14:paraId="3B219607" w14:textId="77777777" w:rsidTr="00C70C76">
        <w:trPr>
          <w:trHeight w:val="675"/>
        </w:trPr>
        <w:tc>
          <w:tcPr>
            <w:tcW w:w="3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068B3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本人是否与应聘单位职工存在</w:t>
            </w:r>
          </w:p>
          <w:p w14:paraId="75ED904A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需要回避的关系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54AFD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A9929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存在回避关系的</w:t>
            </w:r>
          </w:p>
          <w:p w14:paraId="19329E27" w14:textId="77777777"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职工姓名及职务</w:t>
            </w: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9F324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651495" w14:paraId="60D643C0" w14:textId="77777777" w:rsidTr="00C70C76">
        <w:trPr>
          <w:trHeight w:val="94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55E3E" w14:textId="77777777" w:rsidR="00651495" w:rsidRDefault="0000749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6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D1FE1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583CCCC9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2F8910E4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3859B473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646C6D67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2EADE927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651495" w14:paraId="68A25555" w14:textId="77777777" w:rsidTr="00C70C76">
        <w:trPr>
          <w:trHeight w:val="1695"/>
        </w:trPr>
        <w:tc>
          <w:tcPr>
            <w:tcW w:w="99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1FAA3" w14:textId="77777777" w:rsidR="00651495" w:rsidRDefault="00007490">
            <w:pPr>
              <w:snapToGrid w:val="0"/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本人保证所填内容和提供的材料真实、有效，同意招聘单位针对应聘信息进行调查，如果存在虚虚假信息或信用问题，愿意承担相应后果。</w:t>
            </w:r>
          </w:p>
          <w:p w14:paraId="5C29098B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2D5FFA88" w14:textId="77777777" w:rsidR="00651495" w:rsidRDefault="00651495">
            <w:pPr>
              <w:snapToGrid w:val="0"/>
              <w:spacing w:line="30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561AEF7F" w14:textId="77777777" w:rsidR="00651495" w:rsidRDefault="00007490">
            <w:pPr>
              <w:snapToGrid w:val="0"/>
              <w:spacing w:line="300" w:lineRule="exact"/>
              <w:jc w:val="right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应聘人（签字）：                                </w:t>
            </w:r>
          </w:p>
          <w:p w14:paraId="6262CEE6" w14:textId="77777777" w:rsidR="00651495" w:rsidRDefault="00007490">
            <w:pPr>
              <w:snapToGrid w:val="0"/>
              <w:spacing w:line="300" w:lineRule="exact"/>
              <w:ind w:right="480"/>
              <w:jc w:val="right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年   月  日</w:t>
            </w:r>
          </w:p>
          <w:p w14:paraId="03A83FC0" w14:textId="77777777" w:rsidR="00651495" w:rsidRDefault="00007490">
            <w:pPr>
              <w:snapToGrid w:val="0"/>
              <w:spacing w:line="300" w:lineRule="exact"/>
              <w:jc w:val="righ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14:paraId="36B07AA4" w14:textId="77777777" w:rsidR="00007490" w:rsidRDefault="00007490"/>
    <w:sectPr w:rsidR="00007490">
      <w:footerReference w:type="default" r:id="rId9"/>
      <w:pgSz w:w="11906" w:h="16838"/>
      <w:pgMar w:top="1276" w:right="1080" w:bottom="127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F9EB3" w14:textId="77777777" w:rsidR="00663C0B" w:rsidRDefault="00663C0B">
      <w:r>
        <w:separator/>
      </w:r>
    </w:p>
  </w:endnote>
  <w:endnote w:type="continuationSeparator" w:id="0">
    <w:p w14:paraId="638BABB3" w14:textId="77777777" w:rsidR="00663C0B" w:rsidRDefault="0066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1066F" w14:textId="77777777" w:rsidR="00651495" w:rsidRDefault="00007490">
    <w:pPr>
      <w:snapToGrid w:val="0"/>
      <w:jc w:val="center"/>
      <w:rPr>
        <w:rFonts w:ascii="宋体" w:eastAsia="宋体" w:hAnsi="宋体" w:hint="eastAsia"/>
        <w:color w:val="000000"/>
        <w:sz w:val="22"/>
      </w:rPr>
    </w:pPr>
    <w:r>
      <w:fldChar w:fldCharType="begin"/>
    </w:r>
    <w:r>
      <w:rPr>
        <w:rFonts w:ascii="宋体" w:eastAsia="宋体" w:hAnsi="宋体"/>
        <w:sz w:val="22"/>
      </w:rPr>
      <w:instrText>PAGE</w:instrText>
    </w:r>
    <w:r>
      <w:fldChar w:fldCharType="separate"/>
    </w:r>
    <w:r w:rsidR="005F09FD">
      <w:rPr>
        <w:rFonts w:ascii="宋体" w:eastAsia="宋体" w:hAnsi="宋体"/>
        <w:noProof/>
        <w:sz w:val="22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CCE57" w14:textId="77777777" w:rsidR="00663C0B" w:rsidRDefault="00663C0B">
      <w:r>
        <w:separator/>
      </w:r>
    </w:p>
  </w:footnote>
  <w:footnote w:type="continuationSeparator" w:id="0">
    <w:p w14:paraId="6FC87847" w14:textId="77777777" w:rsidR="00663C0B" w:rsidRDefault="0066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 w16cid:durableId="1367757431">
    <w:abstractNumId w:val="30"/>
  </w:num>
  <w:num w:numId="2" w16cid:durableId="1304896270">
    <w:abstractNumId w:val="5"/>
  </w:num>
  <w:num w:numId="3" w16cid:durableId="1048534570">
    <w:abstractNumId w:val="3"/>
  </w:num>
  <w:num w:numId="4" w16cid:durableId="2140612500">
    <w:abstractNumId w:val="4"/>
  </w:num>
  <w:num w:numId="5" w16cid:durableId="693114325">
    <w:abstractNumId w:val="6"/>
  </w:num>
  <w:num w:numId="6" w16cid:durableId="264188654">
    <w:abstractNumId w:val="7"/>
  </w:num>
  <w:num w:numId="7" w16cid:durableId="431096244">
    <w:abstractNumId w:val="8"/>
  </w:num>
  <w:num w:numId="8" w16cid:durableId="604653017">
    <w:abstractNumId w:val="9"/>
  </w:num>
  <w:num w:numId="9" w16cid:durableId="647055506">
    <w:abstractNumId w:val="10"/>
  </w:num>
  <w:num w:numId="10" w16cid:durableId="503979688">
    <w:abstractNumId w:val="11"/>
  </w:num>
  <w:num w:numId="11" w16cid:durableId="1957985177">
    <w:abstractNumId w:val="12"/>
  </w:num>
  <w:num w:numId="12" w16cid:durableId="1135753312">
    <w:abstractNumId w:val="13"/>
  </w:num>
  <w:num w:numId="13" w16cid:durableId="171267924">
    <w:abstractNumId w:val="14"/>
  </w:num>
  <w:num w:numId="14" w16cid:durableId="1937319939">
    <w:abstractNumId w:val="15"/>
  </w:num>
  <w:num w:numId="15" w16cid:durableId="795176968">
    <w:abstractNumId w:val="16"/>
  </w:num>
  <w:num w:numId="16" w16cid:durableId="153491750">
    <w:abstractNumId w:val="17"/>
  </w:num>
  <w:num w:numId="17" w16cid:durableId="373191930">
    <w:abstractNumId w:val="18"/>
  </w:num>
  <w:num w:numId="18" w16cid:durableId="229465512">
    <w:abstractNumId w:val="19"/>
  </w:num>
  <w:num w:numId="19" w16cid:durableId="1312910017">
    <w:abstractNumId w:val="20"/>
  </w:num>
  <w:num w:numId="20" w16cid:durableId="212499231">
    <w:abstractNumId w:val="21"/>
  </w:num>
  <w:num w:numId="21" w16cid:durableId="968827374">
    <w:abstractNumId w:val="22"/>
  </w:num>
  <w:num w:numId="22" w16cid:durableId="1411386829">
    <w:abstractNumId w:val="23"/>
  </w:num>
  <w:num w:numId="23" w16cid:durableId="1560357920">
    <w:abstractNumId w:val="24"/>
  </w:num>
  <w:num w:numId="24" w16cid:durableId="1187714011">
    <w:abstractNumId w:val="25"/>
  </w:num>
  <w:num w:numId="25" w16cid:durableId="1458524164">
    <w:abstractNumId w:val="26"/>
  </w:num>
  <w:num w:numId="26" w16cid:durableId="1027676983">
    <w:abstractNumId w:val="27"/>
  </w:num>
  <w:num w:numId="27" w16cid:durableId="106387556">
    <w:abstractNumId w:val="28"/>
  </w:num>
  <w:num w:numId="28" w16cid:durableId="1314456388">
    <w:abstractNumId w:val="29"/>
  </w:num>
  <w:num w:numId="29" w16cid:durableId="1662003980">
    <w:abstractNumId w:val="1"/>
  </w:num>
  <w:num w:numId="30" w16cid:durableId="1685787697">
    <w:abstractNumId w:val="2"/>
  </w:num>
  <w:num w:numId="31" w16cid:durableId="13260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C1A"/>
    <w:rsid w:val="00007490"/>
    <w:rsid w:val="00021830"/>
    <w:rsid w:val="000C51B7"/>
    <w:rsid w:val="001256EA"/>
    <w:rsid w:val="001D41E2"/>
    <w:rsid w:val="00216EB9"/>
    <w:rsid w:val="0049196D"/>
    <w:rsid w:val="005777EB"/>
    <w:rsid w:val="0059531B"/>
    <w:rsid w:val="005F09FD"/>
    <w:rsid w:val="00616505"/>
    <w:rsid w:val="0062213C"/>
    <w:rsid w:val="00633F40"/>
    <w:rsid w:val="00651495"/>
    <w:rsid w:val="006549AD"/>
    <w:rsid w:val="00663C0B"/>
    <w:rsid w:val="00684D9C"/>
    <w:rsid w:val="00737B0F"/>
    <w:rsid w:val="00A4492B"/>
    <w:rsid w:val="00A60633"/>
    <w:rsid w:val="00B812C9"/>
    <w:rsid w:val="00BA0860"/>
    <w:rsid w:val="00BA0C1A"/>
    <w:rsid w:val="00BC1C2B"/>
    <w:rsid w:val="00C061CB"/>
    <w:rsid w:val="00C604EC"/>
    <w:rsid w:val="00C70C76"/>
    <w:rsid w:val="00DC0C16"/>
    <w:rsid w:val="00E26251"/>
    <w:rsid w:val="00EA1EE8"/>
    <w:rsid w:val="00F53662"/>
    <w:rsid w:val="00FA447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28A8201A"/>
  <w15:docId w15:val="{918006E4-E7B1-40C1-B042-9C5FC845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AB6A30-0AA2-4101-858E-E83779D0EF88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wnsui</cp:lastModifiedBy>
  <cp:revision>17</cp:revision>
  <dcterms:created xsi:type="dcterms:W3CDTF">2017-01-10T09:10:00Z</dcterms:created>
  <dcterms:modified xsi:type="dcterms:W3CDTF">2025-03-27T07:27:00Z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